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ACA" w14:textId="77777777" w:rsidR="003F7A0E" w:rsidRDefault="001E5FC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ESD MASTER NURSING SCHEDULE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2023-2024</w:t>
      </w:r>
    </w:p>
    <w:p w14:paraId="77349DD0" w14:textId="77777777" w:rsidR="003F7A0E" w:rsidRDefault="003F7A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985"/>
        <w:gridCol w:w="1545"/>
        <w:gridCol w:w="1575"/>
        <w:gridCol w:w="1560"/>
        <w:gridCol w:w="1545"/>
        <w:gridCol w:w="1545"/>
      </w:tblGrid>
      <w:tr w:rsidR="003F7A0E" w14:paraId="78FD9DE7" w14:textId="77777777">
        <w:trPr>
          <w:trHeight w:val="289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38972AE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1A54A60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Monday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3C71F51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Tuesday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7AD3728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Wednesday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1CDE823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Thursday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</w:tcPr>
          <w:p w14:paraId="1F36162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Friday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4BCB2554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349F93C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Collegiate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68F5835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 Black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2DBDCF4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 Black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65C64CC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 Black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037C7B0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 Black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5987DA3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 Black </w:t>
            </w:r>
          </w:p>
        </w:tc>
      </w:tr>
      <w:tr w:rsidR="003F7A0E" w14:paraId="0D932B16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4B63EDF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Sarah Reed PRN Barbara Black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53AC1C0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0CBB29F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03455C7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16F83CFC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</w:tcPr>
          <w:p w14:paraId="4C48528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23E2FE88" w14:textId="77777777">
        <w:trPr>
          <w:trHeight w:val="54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61E8B23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Erie HS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370B112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Tanya Morrison </w:t>
            </w:r>
          </w:p>
          <w:p w14:paraId="3E9CC43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Rachel Byler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1F20C97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Tanya Morrison</w:t>
            </w:r>
          </w:p>
          <w:p w14:paraId="47DE101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Rachel Byler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2D1BC96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Tanya Morrison</w:t>
            </w:r>
          </w:p>
          <w:p w14:paraId="1E0A2AB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Rachel Byler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071688F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Tanya Morrison </w:t>
            </w:r>
          </w:p>
          <w:p w14:paraId="0690A88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Rachel Byler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</w:tcPr>
          <w:p w14:paraId="769DD2C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Tanya Morrison</w:t>
            </w:r>
          </w:p>
          <w:p w14:paraId="1FABFBA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Rachel Byler</w:t>
            </w:r>
          </w:p>
        </w:tc>
      </w:tr>
      <w:tr w:rsidR="003F7A0E" w14:paraId="769959C4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564B635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East 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252F332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Jill Dent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1ECA7FF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Jill Dent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599BF8E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Jill Dent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4FA97FE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Jill Dent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</w:tcPr>
          <w:p w14:paraId="349C98A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Jill Dent</w:t>
            </w:r>
          </w:p>
        </w:tc>
      </w:tr>
      <w:tr w:rsidR="003F7A0E" w14:paraId="1AB81093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415B44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Strong Vincent 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FB10BC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Ipek Yashinski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61E06B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Ipek Yashinski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8F3AB1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Ipek Yashinski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6F65AD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Ipek Yashinski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40764F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Ipek Yashinski </w:t>
            </w:r>
          </w:p>
        </w:tc>
      </w:tr>
      <w:tr w:rsidR="003F7A0E" w14:paraId="788D482C" w14:textId="77777777">
        <w:trPr>
          <w:trHeight w:val="3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2260928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Wilson 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6DE1DE3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Beata Stark 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0D16E56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Beata Stark 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426AAEC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Beata Stark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11BEE6E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Beata Stark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63ACD5A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Beata Stark  </w:t>
            </w:r>
          </w:p>
        </w:tc>
      </w:tr>
      <w:tr w:rsidR="003F7A0E" w14:paraId="48970C35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5F16BE6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Diehl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0692C64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Tatyana Seroka 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47CDD50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Tatyana Seroka 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3E73619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Tatyana Seroka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6B72A53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Tatyana Seroka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2839B30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Angela Plott </w:t>
            </w:r>
          </w:p>
        </w:tc>
      </w:tr>
      <w:tr w:rsidR="003F7A0E" w14:paraId="4A2A0C20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65BC2B3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MPS Tatyana Seroka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7ED2AE4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7374B6B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5F91FA3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7E3926A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718D05F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Tatyana Seroka </w:t>
            </w:r>
          </w:p>
        </w:tc>
      </w:tr>
      <w:tr w:rsidR="003F7A0E" w14:paraId="14A3DC67" w14:textId="77777777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4A20012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Edison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48D9846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5BB9E6B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Angela Plott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05D5FA1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7CE9045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1259A88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</w:tr>
      <w:tr w:rsidR="003F7A0E" w14:paraId="00D25629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6D4B113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Luther </w:t>
            </w: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73E054D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0024225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0547044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107CF8DC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2563CD9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423C449F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2040253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Eagles Nest PRN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  <w:p w14:paraId="57E1A28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SBLP/SELF PRN </w:t>
            </w:r>
            <w:r>
              <w:rPr>
                <w:rFonts w:ascii="Arial" w:eastAsia="Arial" w:hAnsi="Arial" w:cs="Arial"/>
                <w:sz w:val="20"/>
                <w:szCs w:val="20"/>
              </w:rPr>
              <w:t>Tonya Minns</w:t>
            </w:r>
          </w:p>
          <w:p w14:paraId="06246744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3D9A4FD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Ambrose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63F6483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Ambrose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7A3D670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Ambrose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20A5895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Ambrose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</w:tcPr>
          <w:p w14:paraId="099207A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Brian Ambrose</w:t>
            </w:r>
          </w:p>
        </w:tc>
      </w:tr>
      <w:tr w:rsidR="003F7A0E" w14:paraId="544D69D9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1D214F0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Grover Cleveland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21E142B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Leann Williams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59C84BE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Leann Williams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7414C152" w14:textId="011F11DF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Nurse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5B494FE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Leann Williams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268B97D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Leann Williams </w:t>
            </w:r>
          </w:p>
        </w:tc>
      </w:tr>
      <w:tr w:rsidR="003F7A0E" w14:paraId="03715213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38E29A0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MTA Leann Williams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683AC89D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322F2E57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57118A6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Leann Williams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56F6B614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</w:tcPr>
          <w:p w14:paraId="51B40D5C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7A0E" w14:paraId="19E74E1B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D66599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Jefferson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A88335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Kathryn Luther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626C555" w14:textId="2CEDA953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Agency Nurse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86D2C3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Kathryn Luther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F4607C2" w14:textId="56F47CE0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Nurse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CA465F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Kathryn Luther</w:t>
            </w:r>
          </w:p>
        </w:tc>
      </w:tr>
      <w:tr w:rsidR="003F7A0E" w14:paraId="5C1EE545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59AC11D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Prep Kathryn Luther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9352924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778213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Kathryn Luther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69F44B2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71B5B5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Kathryn Luther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F8B3FE4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7A0E" w14:paraId="488155E5" w14:textId="77777777">
        <w:trPr>
          <w:trHeight w:val="25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284E60E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Harding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61E974A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Susan Lee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542C537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Susan Lee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438A527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Susan Lee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2C8BA54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Susan Lee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0451930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Susan Lee</w:t>
            </w:r>
          </w:p>
        </w:tc>
      </w:tr>
      <w:tr w:rsidR="003F7A0E" w14:paraId="6E41A76F" w14:textId="77777777">
        <w:trPr>
          <w:trHeight w:val="273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24C9057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BNI PRN Susan Lee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4EE26BF5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5F5480C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47DD25E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0A0450C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629AF8A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1DD3E7FA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67C130D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Joanna Connell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797B173E" w14:textId="7D2B09A0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Nurse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0237AAC0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Vanessa Webb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2C9E39B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Vanessa Webb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4D19745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Vanessa Webb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6490B09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Vanessa Webb  </w:t>
            </w:r>
          </w:p>
        </w:tc>
      </w:tr>
      <w:tr w:rsidR="003F7A0E" w14:paraId="23964370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6577281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 James Vanessa Webb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274A55D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Vanessa Webb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69CB341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339AA8F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4F516F5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</w:tcPr>
          <w:p w14:paraId="022A15E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68473785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56A5EC5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Lincoln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3668AF7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Wishnok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6920CE6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Wishnok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2A9B6BFC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Angela Plott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278A743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Wishnok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059961B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Wishnok</w:t>
            </w:r>
            <w:proofErr w:type="spellEnd"/>
          </w:p>
        </w:tc>
      </w:tr>
      <w:tr w:rsidR="003F7A0E" w14:paraId="1F82C959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0F29DB6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SLS Theresa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Wishnok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53D3FD4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06A953DC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2902CD1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Theresa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Wishnok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6B824DE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</w:tcPr>
          <w:p w14:paraId="00F3AEBA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5D395425" w14:textId="77777777">
        <w:trPr>
          <w:trHeight w:val="364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773228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McKinley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6FFF65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Lindsay Bernardini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49B05E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Lindsay Bernardini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A3E70F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Lindsay Bernardini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881A6B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Angela Plott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0E5068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Lindsay Bernardini</w:t>
            </w:r>
          </w:p>
        </w:tc>
      </w:tr>
      <w:tr w:rsidR="003F7A0E" w14:paraId="5381E280" w14:textId="77777777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B5DF21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BSS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Lindsay Bernardini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E1E719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0F7AD8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8C801E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BFF000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Lindsay Bernardini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0B0A39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0A6C8A32" w14:textId="77777777">
        <w:trPr>
          <w:trHeight w:val="3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8DB3D3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4DC926D9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Angela Plott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8E43CE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Tamara Carney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2702581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Tamara Carney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1FFA5E3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Tamara Carney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62FC76F5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Tamara Carney </w:t>
            </w:r>
          </w:p>
        </w:tc>
      </w:tr>
      <w:tr w:rsidR="003F7A0E" w14:paraId="1B45D2F9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00FE56F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Bethel Christian Tamara Carney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85A068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Tamara Carney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70BA7FD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3DC6D23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0F7A641E" w14:textId="77777777" w:rsidR="003F7A0E" w:rsidRDefault="003F7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14:paraId="655F7CD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09C9468E" w14:textId="77777777">
        <w:trPr>
          <w:trHeight w:val="3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60BB662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Pfeiffer-Burleigh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104A11BA" w14:textId="521CEBB9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Heather Ryan</w:t>
            </w:r>
            <w:r w:rsidR="001E5FCD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0496CB37" w14:textId="510E0BB5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Heather Ryan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27FEAAC3" w14:textId="07232DE7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Heather Ryan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6FE9D400" w14:textId="47ABE6DA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Heather Ryan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78770A0B" w14:textId="3099C3DB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Nurse</w:t>
            </w:r>
          </w:p>
        </w:tc>
      </w:tr>
      <w:tr w:rsidR="003F7A0E" w14:paraId="4F67B6DE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09A4611F" w14:textId="52DA67B0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Erie Day </w:t>
            </w:r>
            <w:r w:rsidR="009E64D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Heather Ryan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022EAA3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53440206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730E936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113A6EA7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09B3BD09" w14:textId="4E6929FB" w:rsidR="003F7A0E" w:rsidRDefault="009E64D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Heather Ryan</w:t>
            </w:r>
            <w:r w:rsidR="001E5FCD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A0E" w14:paraId="3AF328EC" w14:textId="77777777">
        <w:trPr>
          <w:trHeight w:val="379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58DF501E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PJD SSC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0A117734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Sherri Herman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5B16B35F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Sherri Herman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10EC272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Sherri Herman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4EA7666D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Sherri Herman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</w:tcPr>
          <w:p w14:paraId="07113A38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Sherri Herman </w:t>
            </w:r>
          </w:p>
        </w:tc>
      </w:tr>
      <w:tr w:rsidR="003F7A0E" w14:paraId="34DBCDAE" w14:textId="77777777">
        <w:trPr>
          <w:trHeight w:val="2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7FE87BE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A1FBFB"/>
              </w:rPr>
              <w:t xml:space="preserve">Angela Plott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14E6DA8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Perry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77599C0B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Edison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43C444A3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A1FBFB"/>
              </w:rPr>
              <w:t>Lincoln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5B89F7C1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A1FBFB"/>
              </w:rPr>
              <w:t>Mckinley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FBFB"/>
          </w:tcPr>
          <w:p w14:paraId="56F29F72" w14:textId="77777777" w:rsidR="003F7A0E" w:rsidRDefault="001E5F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A1FBFB"/>
              </w:rPr>
              <w:t>Diehl</w:t>
            </w:r>
          </w:p>
        </w:tc>
      </w:tr>
    </w:tbl>
    <w:p w14:paraId="6F6E49F3" w14:textId="77777777" w:rsidR="003F7A0E" w:rsidRDefault="003F7A0E">
      <w:pPr>
        <w:rPr>
          <w:rFonts w:ascii="Arial" w:eastAsia="Arial" w:hAnsi="Arial" w:cs="Arial"/>
        </w:rPr>
      </w:pPr>
    </w:p>
    <w:sectPr w:rsidR="003F7A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0E"/>
    <w:rsid w:val="001E5FCD"/>
    <w:rsid w:val="00257ADE"/>
    <w:rsid w:val="003F7A0E"/>
    <w:rsid w:val="006D5F10"/>
    <w:rsid w:val="009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2929"/>
  <w15:docId w15:val="{357D02F7-B315-4DF1-AEAF-3413E9D8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4EwIqSc7AD3+6trhl4fzMcjwVw==">CgMxLjA4AHIhMW5Zd2J5SHpLT3BqNEtqSlhQUXBocnhLMW11SW82Q1Vu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Sheehan</dc:creator>
  <cp:lastModifiedBy>Kerry Roach</cp:lastModifiedBy>
  <cp:revision>2</cp:revision>
  <dcterms:created xsi:type="dcterms:W3CDTF">2023-12-05T19:01:00Z</dcterms:created>
  <dcterms:modified xsi:type="dcterms:W3CDTF">2023-12-05T19:01:00Z</dcterms:modified>
</cp:coreProperties>
</file>